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251A79" w:rsidR="00A77598" w:rsidRPr="006177FB" w:rsidRDefault="006177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0E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0EE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A0EE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A0EEB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AA0EEB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F5C455" w:rsidR="004475DA" w:rsidRPr="006177FB" w:rsidRDefault="006177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916B0F" w14:textId="77777777" w:rsidR="00AA0EE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463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_Toc196308463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3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12C4D0BB" w14:textId="77777777" w:rsidR="00AA0EEB" w:rsidRDefault="00752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64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_Toc196308464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3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238844D7" w14:textId="77777777" w:rsidR="00AA0EEB" w:rsidRDefault="00752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65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_Toc196308465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3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3DC5BAB5" w14:textId="77777777" w:rsidR="00AA0EEB" w:rsidRDefault="00752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66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_Toc196308466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4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659879FC" w14:textId="77777777" w:rsidR="00AA0EEB" w:rsidRDefault="00752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67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_Toc196308467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6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258C9649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68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_Toc196308468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6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1D6E2AEA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69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_Toc196308469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6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267115EC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0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_Toc196308470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7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5B62BA14" w14:textId="77777777" w:rsidR="00AA0EEB" w:rsidRDefault="00752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1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_Toc196308471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7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758965B5" w14:textId="77777777" w:rsidR="00AA0EEB" w:rsidRDefault="00752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2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_Toc196308472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9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330FC5CB" w14:textId="77777777" w:rsidR="00AA0EEB" w:rsidRDefault="00752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3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_Toc196308473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10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7F23CBF1" w14:textId="77777777" w:rsidR="00AA0EEB" w:rsidRDefault="00752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4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_Toc196308474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12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1B53DC88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5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_Toc196308475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12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7B400A2B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6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_Toc196308476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12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62D31FBC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7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_Toc196308477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12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587562C3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8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_Toc196308478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12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2A5AA929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79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_Toc196308479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12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731846F5" w14:textId="77777777" w:rsidR="00AA0EEB" w:rsidRDefault="00752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80" w:history="1">
            <w:r w:rsidR="00AA0EEB" w:rsidRPr="00624CE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A0EEB">
              <w:rPr>
                <w:noProof/>
                <w:webHidden/>
              </w:rPr>
              <w:tab/>
            </w:r>
            <w:r w:rsidR="00AA0EEB">
              <w:rPr>
                <w:noProof/>
                <w:webHidden/>
              </w:rPr>
              <w:fldChar w:fldCharType="begin"/>
            </w:r>
            <w:r w:rsidR="00AA0EEB">
              <w:rPr>
                <w:noProof/>
                <w:webHidden/>
              </w:rPr>
              <w:instrText xml:space="preserve"> PAGEREF _Toc196308480 \h </w:instrText>
            </w:r>
            <w:r w:rsidR="00AA0EEB">
              <w:rPr>
                <w:noProof/>
                <w:webHidden/>
              </w:rPr>
            </w:r>
            <w:r w:rsidR="00AA0EEB">
              <w:rPr>
                <w:noProof/>
                <w:webHidden/>
              </w:rPr>
              <w:fldChar w:fldCharType="separate"/>
            </w:r>
            <w:r w:rsidR="00AA0EEB">
              <w:rPr>
                <w:noProof/>
                <w:webHidden/>
              </w:rPr>
              <w:t>12</w:t>
            </w:r>
            <w:r w:rsidR="00AA0EE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A0EE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0E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0E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0E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0E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0E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0EE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A0EE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A0E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0EE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0E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0EEB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AA0EE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A0EEB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0E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0EEB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0E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A0E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0EEB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AA0EEB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AA0EEB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AA0EEB">
              <w:rPr>
                <w:rFonts w:ascii="Times New Roman" w:hAnsi="Times New Roman" w:cs="Times New Roman"/>
              </w:rPr>
              <w:br/>
            </w:r>
            <w:r w:rsidRPr="00AA0EE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AA0E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0E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0EEB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AA0EEB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AA0EEB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AA0EEB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AA0EEB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AA0EEB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AA0EEB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AA0EEB">
              <w:rPr>
                <w:rFonts w:ascii="Times New Roman" w:hAnsi="Times New Roman" w:cs="Times New Roman"/>
              </w:rPr>
              <w:br/>
            </w:r>
            <w:r w:rsidRPr="00AA0EE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A0E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0E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0EEB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AA0EEB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AA0EEB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AA0EEB">
              <w:rPr>
                <w:rFonts w:ascii="Times New Roman" w:hAnsi="Times New Roman" w:cs="Times New Roman"/>
              </w:rPr>
              <w:br/>
            </w:r>
            <w:r w:rsidRPr="00AA0EEB">
              <w:rPr>
                <w:rFonts w:ascii="Times New Roman" w:hAnsi="Times New Roman" w:cs="Times New Roman"/>
              </w:rPr>
              <w:t>.</w:t>
            </w:r>
          </w:p>
        </w:tc>
      </w:tr>
    </w:tbl>
    <w:p w14:paraId="40425781" w14:textId="77777777" w:rsidR="00AA0EEB" w:rsidRPr="00B65D85" w:rsidRDefault="00AA0EEB" w:rsidP="00AA0E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23CF65" w14:textId="77777777" w:rsidR="00AA0EEB" w:rsidRPr="005B37A7" w:rsidRDefault="00AA0EEB" w:rsidP="00AA0E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254"/>
      <w:bookmarkStart w:id="7" w:name="_Toc1963084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A0EEB" w:rsidRPr="005B37A7" w14:paraId="6D51BD9B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D8463D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B3EE4" w14:textId="77777777" w:rsidR="00AA0EEB" w:rsidRPr="005B37A7" w:rsidRDefault="00AA0EEB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789B86" w14:textId="77777777" w:rsidR="00AA0EEB" w:rsidRPr="005B37A7" w:rsidRDefault="00AA0EEB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F356B3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A0EEB" w:rsidRPr="005B37A7" w14:paraId="73544AD5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E3E66E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90C0539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1078B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CFB1CF0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891FAED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A0EEB" w:rsidRPr="005B37A7" w14:paraId="3E04EE65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C7CD6F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20DF23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F1D03F4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72D70FF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554B9D0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E690581" w14:textId="77777777" w:rsidR="00AA0EEB" w:rsidRPr="005B37A7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A0EEB" w:rsidRPr="005B37A7" w14:paraId="024BA87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3A6BEF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AA0EEB" w:rsidRPr="005B37A7" w14:paraId="5DAAD40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A7B47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82669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69643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F5572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DA65F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44794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0EEB" w:rsidRPr="005B37A7" w14:paraId="729DFE8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4F38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F337F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7647B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69840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BB9B9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0CC6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0EEB" w:rsidRPr="005B37A7" w14:paraId="0818AFA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3A77F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AA0EEB" w:rsidRPr="005B37A7" w14:paraId="6FDA930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81FC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78A94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DC2A9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A4F4D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10727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C3643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0EEB" w:rsidRPr="005B37A7" w14:paraId="2B364BC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47B349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5CA76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513FF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7CCC2B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15FBE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2D8DD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0EEB" w:rsidRPr="005B37A7" w14:paraId="50D3990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062C0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AA0EEB" w:rsidRPr="005B37A7" w14:paraId="343BB1B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279E2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AB2DC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C8103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DF076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EA454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2EC9A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0EEB" w:rsidRPr="005B37A7" w14:paraId="3CDB72F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E07FB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5191A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40CA18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5D7C7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83DE0F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ACD87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0EEB" w:rsidRPr="005B37A7" w14:paraId="56D64E9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D6F733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AA0EEB" w:rsidRPr="005B37A7" w14:paraId="4C8B0D5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11838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B0CBD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473D2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C0BDE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00F8C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16E22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0EEB" w:rsidRPr="005B37A7" w14:paraId="59F0227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C3168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011FC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EDB0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52CEE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95F5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B148C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0EEB" w:rsidRPr="005B37A7" w14:paraId="21E5BE13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660BF6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AA0EEB" w:rsidRPr="005B37A7" w14:paraId="65F067A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9B35A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22C02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F17EC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5B8B6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C013F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8B3A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EB" w:rsidRPr="005B37A7" w14:paraId="25A6822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65487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5B0DD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EBE63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ACD55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408FA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92327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EEB" w:rsidRPr="005B37A7" w14:paraId="7B8C86A8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1804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5493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A0EEB" w:rsidRPr="005B37A7" w14:paraId="3E281030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D384" w14:textId="77777777" w:rsidR="00AA0EEB" w:rsidRPr="00352B6F" w:rsidRDefault="00AA0EEB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4BCA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6040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1EE4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C7AE" w14:textId="77777777" w:rsidR="00AA0EEB" w:rsidRPr="00352B6F" w:rsidRDefault="00AA0EEB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2201E133" w14:textId="77777777" w:rsidR="00AA0EEB" w:rsidRPr="005B37A7" w:rsidRDefault="00AA0EEB" w:rsidP="00AA0E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291A40" w14:textId="77777777" w:rsidR="00AA0EEB" w:rsidRPr="005B37A7" w:rsidRDefault="00AA0EEB" w:rsidP="00AA0E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E0CFFB" w14:textId="77777777" w:rsidR="00AA0EEB" w:rsidRPr="005B37A7" w:rsidRDefault="00AA0EEB" w:rsidP="00AA0E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97BC02" w14:textId="77777777" w:rsidR="00AA0EEB" w:rsidRPr="007E6725" w:rsidRDefault="00AA0EEB" w:rsidP="00AA0E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255"/>
      <w:bookmarkStart w:id="10" w:name="_Toc19630846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3145AE3" w14:textId="77777777" w:rsidR="00AA0EEB" w:rsidRPr="007E6725" w:rsidRDefault="00AA0EEB" w:rsidP="00AA0EEB"/>
    <w:p w14:paraId="1EEF9F38" w14:textId="77777777" w:rsidR="00AA0EEB" w:rsidRPr="005F42A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256"/>
      <w:bookmarkStart w:id="12" w:name="_Toc196308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A0EEB" w:rsidRPr="007E6725" w14:paraId="42345579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9BBD845" w14:textId="77777777" w:rsidR="00AA0EEB" w:rsidRPr="007E6725" w:rsidRDefault="00AA0EEB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64C05B" w14:textId="77777777" w:rsidR="00AA0EEB" w:rsidRPr="007E6725" w:rsidRDefault="00AA0EEB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A0EEB" w:rsidRPr="007E6725" w14:paraId="241EDEA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BFEACE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9FD79A" w14:textId="77777777" w:rsidR="00AA0EEB" w:rsidRPr="007E6725" w:rsidRDefault="007521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A0EEB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AA0EEB" w:rsidRPr="007E6725" w14:paraId="35C85D9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51615F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116124" w14:textId="77777777" w:rsidR="00AA0EEB" w:rsidRPr="007E6725" w:rsidRDefault="007521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A0EEB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AA0EEB" w:rsidRPr="007E6725" w14:paraId="74E8858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BA8C6B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A9DF4E" w14:textId="77777777" w:rsidR="00AA0EEB" w:rsidRPr="007E6725" w:rsidRDefault="007521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A0EEB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AA0EEB" w:rsidRPr="007E6725" w14:paraId="74B230C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79637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2A6D5C" w14:textId="77777777" w:rsidR="00AA0EEB" w:rsidRPr="007E6725" w:rsidRDefault="007521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A0EEB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AA0EEB" w:rsidRPr="007E6725" w14:paraId="335CB1D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06DBCC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2B0B48" w14:textId="77777777" w:rsidR="00AA0EEB" w:rsidRPr="007E6725" w:rsidRDefault="007521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A0EEB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AA0EEB" w:rsidRPr="007E6725" w14:paraId="0F86AAB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1F08B5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9DB070" w14:textId="77777777" w:rsidR="00AA0EEB" w:rsidRPr="007E6725" w:rsidRDefault="0075215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A0EEB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3C508CF1" w14:textId="77777777" w:rsidR="00AA0EEB" w:rsidRPr="007E6725" w:rsidRDefault="00AA0EEB" w:rsidP="00AA0E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BDE8D" w14:textId="77777777" w:rsidR="00AA0EEB" w:rsidRPr="005F42A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257"/>
      <w:bookmarkStart w:id="14" w:name="_Toc196308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D5C1BC" w14:textId="77777777" w:rsidR="00AA0EEB" w:rsidRPr="007E6725" w:rsidRDefault="00AA0EEB" w:rsidP="00AA0EE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A0EEB" w:rsidRPr="007E6725" w14:paraId="48580AA3" w14:textId="77777777" w:rsidTr="00A22331">
        <w:tc>
          <w:tcPr>
            <w:tcW w:w="9345" w:type="dxa"/>
          </w:tcPr>
          <w:p w14:paraId="0B75FC2D" w14:textId="77777777" w:rsidR="00AA0EEB" w:rsidRPr="007E6725" w:rsidRDefault="00AA0EEB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A0EEB" w:rsidRPr="007E6725" w14:paraId="41C559D8" w14:textId="77777777" w:rsidTr="00A22331">
        <w:tc>
          <w:tcPr>
            <w:tcW w:w="9345" w:type="dxa"/>
          </w:tcPr>
          <w:p w14:paraId="749CE335" w14:textId="77777777" w:rsidR="00AA0EEB" w:rsidRPr="007E6725" w:rsidRDefault="00AA0EEB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A0EEB" w:rsidRPr="007E6725" w14:paraId="709A490E" w14:textId="77777777" w:rsidTr="00A22331">
        <w:tc>
          <w:tcPr>
            <w:tcW w:w="9345" w:type="dxa"/>
          </w:tcPr>
          <w:p w14:paraId="4B149B65" w14:textId="77777777" w:rsidR="00AA0EEB" w:rsidRPr="007E6725" w:rsidRDefault="00AA0EEB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AA0EEB" w:rsidRPr="007E6725" w14:paraId="74219C56" w14:textId="77777777" w:rsidTr="00A22331">
        <w:tc>
          <w:tcPr>
            <w:tcW w:w="9345" w:type="dxa"/>
          </w:tcPr>
          <w:p w14:paraId="69F19658" w14:textId="77777777" w:rsidR="00AA0EEB" w:rsidRPr="007E6725" w:rsidRDefault="00AA0EEB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A0EEB" w:rsidRPr="007E6725" w14:paraId="2B3A5772" w14:textId="77777777" w:rsidTr="00A22331">
        <w:tc>
          <w:tcPr>
            <w:tcW w:w="9345" w:type="dxa"/>
          </w:tcPr>
          <w:p w14:paraId="48777E70" w14:textId="77777777" w:rsidR="00AA0EEB" w:rsidRPr="007E6725" w:rsidRDefault="00AA0EEB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A0EEB" w:rsidRPr="007E6725" w14:paraId="4EDEFACC" w14:textId="77777777" w:rsidTr="00A22331">
        <w:tc>
          <w:tcPr>
            <w:tcW w:w="9345" w:type="dxa"/>
          </w:tcPr>
          <w:p w14:paraId="78397233" w14:textId="77777777" w:rsidR="00AA0EEB" w:rsidRPr="007E6725" w:rsidRDefault="00AA0EEB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485014" w14:textId="77777777" w:rsidR="00AA0EEB" w:rsidRPr="007E6725" w:rsidRDefault="00AA0EEB" w:rsidP="00AA0EEB">
      <w:pPr>
        <w:rPr>
          <w:rFonts w:ascii="Times New Roman" w:hAnsi="Times New Roman" w:cs="Times New Roman"/>
          <w:b/>
          <w:sz w:val="28"/>
          <w:szCs w:val="28"/>
        </w:rPr>
      </w:pPr>
    </w:p>
    <w:p w14:paraId="003505A8" w14:textId="77777777" w:rsidR="00AA0EEB" w:rsidRPr="005F42A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258"/>
      <w:bookmarkStart w:id="16" w:name="_Toc196308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A0EEB" w:rsidRPr="007E6725" w14:paraId="7B274CC1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D26B136" w14:textId="77777777" w:rsidR="00AA0EEB" w:rsidRPr="007E6725" w:rsidRDefault="00AA0EEB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691A6B" w14:textId="77777777" w:rsidR="00AA0EEB" w:rsidRPr="007E6725" w:rsidRDefault="00AA0EEB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A0EEB" w:rsidRPr="007E6725" w14:paraId="31E6B0F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B88D86" w14:textId="77777777" w:rsidR="00AA0EEB" w:rsidRPr="007E6725" w:rsidRDefault="00AA0EEB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A2413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A0EEB" w:rsidRPr="007E6725" w14:paraId="11CE624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1EBE53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787FE0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A0EEB" w:rsidRPr="007E6725" w14:paraId="4CF663D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9E3170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DB6D22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A0EEB" w:rsidRPr="007E6725" w14:paraId="359EC11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618C5F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52DABF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A0EEB" w:rsidRPr="007E6725" w14:paraId="44C4670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62FC0E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C775C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22BC8D4" w14:textId="77777777" w:rsidR="00AA0EEB" w:rsidRPr="007E6725" w:rsidRDefault="0075215E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AA0EE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A0EE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0EEB" w:rsidRPr="007E6725" w14:paraId="297D2DC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B039C0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A450EB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11CDD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A0EEB" w:rsidRPr="007E6725" w14:paraId="59AC5A6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52809D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1CE5E4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A0EEB" w:rsidRPr="007E6725" w14:paraId="658C775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143380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087D6E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C0CD30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A0EEB" w:rsidRPr="007E6725" w14:paraId="393615E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CA1FD6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344489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A0EEB" w:rsidRPr="007E6725" w14:paraId="61E2C888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352D3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D57ED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A0EEB" w:rsidRPr="007E6725" w14:paraId="2D55354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33F467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33FBF1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0EEB" w:rsidRPr="007E6725" w14:paraId="239373E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EAA244" w14:textId="77777777" w:rsidR="00AA0EEB" w:rsidRPr="007E6725" w:rsidRDefault="00AA0EEB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5FD5A2" w14:textId="77777777" w:rsidR="00AA0EEB" w:rsidRPr="007E6725" w:rsidRDefault="00AA0EEB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AD24CC4" w14:textId="77777777" w:rsidR="00AA0EEB" w:rsidRPr="007E6725" w:rsidRDefault="00AA0EEB" w:rsidP="00AA0EEB">
      <w:pPr>
        <w:rPr>
          <w:rFonts w:ascii="Times New Roman" w:hAnsi="Times New Roman" w:cs="Times New Roman"/>
          <w:b/>
          <w:sz w:val="28"/>
          <w:szCs w:val="28"/>
        </w:rPr>
      </w:pPr>
    </w:p>
    <w:p w14:paraId="20D7F1F7" w14:textId="77777777" w:rsidR="00AA0EEB" w:rsidRPr="007E6725" w:rsidRDefault="00AA0EEB" w:rsidP="00AA0E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6A66D3" w14:textId="77777777" w:rsidR="00AA0EEB" w:rsidRPr="007E6725" w:rsidRDefault="00AA0EEB" w:rsidP="00AA0E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259"/>
      <w:bookmarkStart w:id="18" w:name="_Toc196308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7F77B2D" w14:textId="77777777" w:rsidR="00AA0EEB" w:rsidRPr="007E6725" w:rsidRDefault="00AA0EEB" w:rsidP="00AA0EE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3D54FA" w14:textId="77777777" w:rsidR="00AA0EEB" w:rsidRPr="007E6725" w:rsidRDefault="00AA0EEB" w:rsidP="00AA0EE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7F1B64F" w14:textId="77777777" w:rsidR="00AA0EEB" w:rsidRPr="007E6725" w:rsidRDefault="00AA0EEB" w:rsidP="00AA0EE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EBFD72" w14:textId="77777777" w:rsidR="00AA0EEB" w:rsidRPr="007E6725" w:rsidRDefault="00AA0EEB" w:rsidP="00AA0EE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A0EEB" w:rsidRPr="00B65D85" w14:paraId="0CC49D1F" w14:textId="77777777" w:rsidTr="00A22331">
        <w:tc>
          <w:tcPr>
            <w:tcW w:w="7797" w:type="dxa"/>
            <w:shd w:val="clear" w:color="auto" w:fill="auto"/>
          </w:tcPr>
          <w:p w14:paraId="0E66C4ED" w14:textId="77777777" w:rsidR="00AA0EEB" w:rsidRPr="00B65D85" w:rsidRDefault="00AA0EEB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9D68A7" w14:textId="77777777" w:rsidR="00AA0EEB" w:rsidRPr="00B65D85" w:rsidRDefault="00AA0EEB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A0EEB" w:rsidRPr="00B65D85" w14:paraId="3F807765" w14:textId="77777777" w:rsidTr="00A22331">
        <w:tc>
          <w:tcPr>
            <w:tcW w:w="7797" w:type="dxa"/>
            <w:shd w:val="clear" w:color="auto" w:fill="auto"/>
          </w:tcPr>
          <w:p w14:paraId="6DCC688E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250 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6 1</w:t>
            </w:r>
            <w:r w:rsidRPr="00B65D85">
              <w:rPr>
                <w:sz w:val="22"/>
                <w:szCs w:val="22"/>
                <w:lang w:val="en-US"/>
              </w:rPr>
              <w:t>WY</w:t>
            </w:r>
            <w:r w:rsidRPr="00B65D85">
              <w:rPr>
                <w:sz w:val="22"/>
                <w:szCs w:val="22"/>
              </w:rPr>
              <w:t>58</w:t>
            </w:r>
            <w:r w:rsidRPr="00B65D85">
              <w:rPr>
                <w:sz w:val="22"/>
                <w:szCs w:val="22"/>
                <w:lang w:val="en-US"/>
              </w:rPr>
              <w:t>EA</w:t>
            </w:r>
            <w:r w:rsidRPr="00B65D85">
              <w:rPr>
                <w:sz w:val="22"/>
                <w:szCs w:val="22"/>
              </w:rPr>
              <w:t xml:space="preserve">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LG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PF</w:t>
            </w:r>
            <w:r w:rsidRPr="00B65D85">
              <w:rPr>
                <w:sz w:val="22"/>
                <w:szCs w:val="22"/>
              </w:rPr>
              <w:t>1500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D3F590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AA0EEB" w:rsidRPr="00B65D85" w14:paraId="467555AB" w14:textId="77777777" w:rsidTr="00A22331">
        <w:tc>
          <w:tcPr>
            <w:tcW w:w="7797" w:type="dxa"/>
            <w:shd w:val="clear" w:color="auto" w:fill="auto"/>
          </w:tcPr>
          <w:p w14:paraId="3E712E9D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D8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TA</w:t>
            </w:r>
            <w:r w:rsidRPr="00B65D8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1811 - 1 шт., Акустическая система </w:t>
            </w:r>
            <w:r w:rsidRPr="00B65D85">
              <w:rPr>
                <w:sz w:val="22"/>
                <w:szCs w:val="22"/>
                <w:lang w:val="en-US"/>
              </w:rPr>
              <w:t>JBL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CONTROL</w:t>
            </w:r>
            <w:r w:rsidRPr="00B65D85">
              <w:rPr>
                <w:sz w:val="22"/>
                <w:szCs w:val="22"/>
              </w:rPr>
              <w:t xml:space="preserve"> 25 </w:t>
            </w:r>
            <w:r w:rsidRPr="00B65D85">
              <w:rPr>
                <w:sz w:val="22"/>
                <w:szCs w:val="22"/>
                <w:lang w:val="en-US"/>
              </w:rPr>
              <w:t>WH</w:t>
            </w:r>
            <w:r w:rsidRPr="00B65D85">
              <w:rPr>
                <w:sz w:val="22"/>
                <w:szCs w:val="22"/>
              </w:rPr>
              <w:t xml:space="preserve"> - 2 шт., Мультимедиа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V</w:t>
            </w:r>
            <w:r w:rsidRPr="00B65D85">
              <w:rPr>
                <w:sz w:val="22"/>
                <w:szCs w:val="22"/>
              </w:rPr>
              <w:t>300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B65D85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161D78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AA0EEB" w:rsidRPr="00B65D85" w14:paraId="6FDB240B" w14:textId="77777777" w:rsidTr="00A22331">
        <w:tc>
          <w:tcPr>
            <w:tcW w:w="7797" w:type="dxa"/>
            <w:shd w:val="clear" w:color="auto" w:fill="auto"/>
          </w:tcPr>
          <w:p w14:paraId="1E644921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B65D85">
              <w:rPr>
                <w:sz w:val="22"/>
                <w:szCs w:val="22"/>
              </w:rPr>
              <w:t>.К</w:t>
            </w:r>
            <w:proofErr w:type="gramEnd"/>
            <w:r w:rsidRPr="00B65D85">
              <w:rPr>
                <w:sz w:val="22"/>
                <w:szCs w:val="22"/>
              </w:rPr>
              <w:t xml:space="preserve">омпьютер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85">
              <w:rPr>
                <w:sz w:val="22"/>
                <w:szCs w:val="22"/>
              </w:rPr>
              <w:t>3-8100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/8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 xml:space="preserve">/1Тб / </w:t>
            </w:r>
            <w:r w:rsidRPr="00B65D85">
              <w:rPr>
                <w:sz w:val="22"/>
                <w:szCs w:val="22"/>
                <w:lang w:val="en-US"/>
              </w:rPr>
              <w:t>Philips</w:t>
            </w:r>
            <w:r w:rsidRPr="00B65D85">
              <w:rPr>
                <w:sz w:val="22"/>
                <w:szCs w:val="22"/>
              </w:rPr>
              <w:t>224</w:t>
            </w:r>
            <w:r w:rsidRPr="00B65D85">
              <w:rPr>
                <w:sz w:val="22"/>
                <w:szCs w:val="22"/>
                <w:lang w:val="en-US"/>
              </w:rPr>
              <w:t>E</w:t>
            </w:r>
            <w:r w:rsidRPr="00B65D85">
              <w:rPr>
                <w:sz w:val="22"/>
                <w:szCs w:val="22"/>
              </w:rPr>
              <w:t>5</w:t>
            </w:r>
            <w:r w:rsidRPr="00B65D85">
              <w:rPr>
                <w:sz w:val="22"/>
                <w:szCs w:val="22"/>
                <w:lang w:val="en-US"/>
              </w:rPr>
              <w:t>QSB</w:t>
            </w:r>
            <w:r w:rsidRPr="00B65D85">
              <w:rPr>
                <w:sz w:val="22"/>
                <w:szCs w:val="22"/>
              </w:rPr>
              <w:t xml:space="preserve"> - 14 </w:t>
            </w:r>
            <w:proofErr w:type="spellStart"/>
            <w:r w:rsidRPr="00B65D85">
              <w:rPr>
                <w:sz w:val="22"/>
                <w:szCs w:val="22"/>
              </w:rPr>
              <w:t>шт.,Моноблок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85">
              <w:rPr>
                <w:sz w:val="22"/>
                <w:szCs w:val="22"/>
              </w:rPr>
              <w:t>5-2400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@2.50</w:t>
            </w:r>
            <w:r w:rsidRPr="00B65D85">
              <w:rPr>
                <w:sz w:val="22"/>
                <w:szCs w:val="22"/>
                <w:lang w:val="en-US"/>
              </w:rPr>
              <w:t>GHz</w:t>
            </w:r>
            <w:r w:rsidRPr="00B65D85">
              <w:rPr>
                <w:sz w:val="22"/>
                <w:szCs w:val="22"/>
              </w:rPr>
              <w:t>/4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/1</w:t>
            </w:r>
            <w:r w:rsidRPr="00B65D85">
              <w:rPr>
                <w:sz w:val="22"/>
                <w:szCs w:val="22"/>
                <w:lang w:val="en-US"/>
              </w:rPr>
              <w:t>Tb</w:t>
            </w:r>
            <w:r w:rsidRPr="00B65D85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B65D85">
              <w:rPr>
                <w:sz w:val="22"/>
                <w:szCs w:val="22"/>
              </w:rPr>
              <w:t>проекцион</w:t>
            </w:r>
            <w:proofErr w:type="spellEnd"/>
            <w:r w:rsidRPr="00B65D85">
              <w:rPr>
                <w:sz w:val="22"/>
                <w:szCs w:val="22"/>
              </w:rPr>
              <w:t xml:space="preserve">.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Compact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65D85">
              <w:rPr>
                <w:sz w:val="22"/>
                <w:szCs w:val="22"/>
              </w:rPr>
              <w:t xml:space="preserve"> 153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200 </w:t>
            </w:r>
            <w:r w:rsidRPr="00B65D85">
              <w:rPr>
                <w:sz w:val="22"/>
                <w:szCs w:val="22"/>
                <w:lang w:val="en-US"/>
              </w:rPr>
              <w:t>c</w:t>
            </w:r>
            <w:r w:rsidRPr="00B65D85">
              <w:rPr>
                <w:sz w:val="22"/>
                <w:szCs w:val="22"/>
              </w:rPr>
              <w:t xml:space="preserve">м </w:t>
            </w:r>
            <w:r w:rsidRPr="00B65D85">
              <w:rPr>
                <w:sz w:val="22"/>
                <w:szCs w:val="22"/>
                <w:lang w:val="en-US"/>
              </w:rPr>
              <w:t>MATTE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White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 xml:space="preserve"> - 1 шт.,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ME</w:t>
            </w:r>
            <w:r w:rsidRPr="00B65D85">
              <w:rPr>
                <w:sz w:val="22"/>
                <w:szCs w:val="22"/>
              </w:rPr>
              <w:t>402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 - 1 шт., Колонки </w:t>
            </w:r>
            <w:r w:rsidRPr="00B65D85">
              <w:rPr>
                <w:sz w:val="22"/>
                <w:szCs w:val="22"/>
                <w:lang w:val="en-US"/>
              </w:rPr>
              <w:t>Hi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Fi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MASKGT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563FD3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AA0EEB" w:rsidRPr="00B65D85" w14:paraId="2D329F04" w14:textId="77777777" w:rsidTr="00A22331">
        <w:tc>
          <w:tcPr>
            <w:tcW w:w="7797" w:type="dxa"/>
            <w:shd w:val="clear" w:color="auto" w:fill="auto"/>
          </w:tcPr>
          <w:p w14:paraId="4502A225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B65D85">
              <w:rPr>
                <w:sz w:val="22"/>
                <w:szCs w:val="22"/>
              </w:rPr>
              <w:t>шт</w:t>
            </w:r>
            <w:proofErr w:type="gramStart"/>
            <w:r w:rsidRPr="00B65D85">
              <w:rPr>
                <w:sz w:val="22"/>
                <w:szCs w:val="22"/>
              </w:rPr>
              <w:t>.Э</w:t>
            </w:r>
            <w:proofErr w:type="gramEnd"/>
            <w:r w:rsidRPr="00B65D85">
              <w:rPr>
                <w:sz w:val="22"/>
                <w:szCs w:val="22"/>
              </w:rPr>
              <w:t>кран</w:t>
            </w:r>
            <w:proofErr w:type="spellEnd"/>
            <w:r w:rsidRPr="00B65D85">
              <w:rPr>
                <w:sz w:val="22"/>
                <w:szCs w:val="22"/>
              </w:rPr>
              <w:t xml:space="preserve"> переносной </w:t>
            </w:r>
            <w:r w:rsidRPr="00B65D85">
              <w:rPr>
                <w:sz w:val="22"/>
                <w:szCs w:val="22"/>
                <w:lang w:val="en-US"/>
              </w:rPr>
              <w:t>Consul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AV</w:t>
            </w:r>
            <w:r w:rsidRPr="00B65D85">
              <w:rPr>
                <w:sz w:val="22"/>
                <w:szCs w:val="22"/>
              </w:rPr>
              <w:t xml:space="preserve"> (1:1) 70/70" 178*178 </w:t>
            </w:r>
            <w:r w:rsidRPr="00B65D85">
              <w:rPr>
                <w:sz w:val="22"/>
                <w:szCs w:val="22"/>
                <w:lang w:val="en-US"/>
              </w:rPr>
              <w:t>MW</w:t>
            </w:r>
            <w:r w:rsidRPr="00B65D8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B65D85">
              <w:rPr>
                <w:sz w:val="22"/>
                <w:szCs w:val="22"/>
                <w:lang w:val="en-US"/>
              </w:rPr>
              <w:t>Solo</w:t>
            </w:r>
            <w:r w:rsidRPr="00B65D8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B65D85">
              <w:rPr>
                <w:sz w:val="22"/>
                <w:szCs w:val="22"/>
              </w:rPr>
              <w:t>сост.:монитор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Samsung</w:t>
            </w:r>
            <w:r w:rsidRPr="00B65D85">
              <w:rPr>
                <w:sz w:val="22"/>
                <w:szCs w:val="22"/>
              </w:rPr>
              <w:t xml:space="preserve"> Е1920 </w:t>
            </w:r>
            <w:r w:rsidRPr="00B65D85">
              <w:rPr>
                <w:sz w:val="22"/>
                <w:szCs w:val="22"/>
                <w:lang w:val="en-US"/>
              </w:rPr>
              <w:t>NR</w:t>
            </w:r>
            <w:r w:rsidRPr="00B65D85">
              <w:rPr>
                <w:sz w:val="22"/>
                <w:szCs w:val="22"/>
              </w:rPr>
              <w:t>+сист.</w:t>
            </w:r>
            <w:proofErr w:type="spellStart"/>
            <w:r w:rsidRPr="00B65D85">
              <w:rPr>
                <w:sz w:val="22"/>
                <w:szCs w:val="22"/>
              </w:rPr>
              <w:t>блок+клав</w:t>
            </w:r>
            <w:proofErr w:type="spellEnd"/>
            <w:r w:rsidRPr="00B65D85">
              <w:rPr>
                <w:sz w:val="22"/>
                <w:szCs w:val="22"/>
              </w:rPr>
              <w:t xml:space="preserve">.+мышь) - 1 шт., Колонки </w:t>
            </w:r>
            <w:r w:rsidRPr="00B65D85">
              <w:rPr>
                <w:sz w:val="22"/>
                <w:szCs w:val="22"/>
                <w:lang w:val="en-US"/>
              </w:rPr>
              <w:t>DEFENDER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MERCURY</w:t>
            </w:r>
            <w:r w:rsidRPr="00B65D85">
              <w:rPr>
                <w:sz w:val="22"/>
                <w:szCs w:val="22"/>
              </w:rPr>
              <w:t xml:space="preserve"> 35 </w:t>
            </w:r>
            <w:r w:rsidRPr="00B65D85">
              <w:rPr>
                <w:sz w:val="22"/>
                <w:szCs w:val="22"/>
                <w:lang w:val="en-US"/>
              </w:rPr>
              <w:t>MK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II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gramStart"/>
            <w:r w:rsidRPr="00B65D85">
              <w:rPr>
                <w:sz w:val="22"/>
                <w:szCs w:val="22"/>
                <w:lang w:val="en-US"/>
              </w:rPr>
              <w:t>box</w:t>
            </w:r>
            <w:r w:rsidRPr="00B65D85">
              <w:rPr>
                <w:sz w:val="22"/>
                <w:szCs w:val="22"/>
              </w:rPr>
              <w:t xml:space="preserve"> .</w:t>
            </w:r>
            <w:proofErr w:type="gramEnd"/>
            <w:r w:rsidRPr="00B65D85">
              <w:rPr>
                <w:sz w:val="22"/>
                <w:szCs w:val="22"/>
              </w:rPr>
              <w:t xml:space="preserve"> 2*20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RMS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Дерево - 1 шт., Коммутатор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B65D8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B65D85">
              <w:rPr>
                <w:sz w:val="22"/>
                <w:szCs w:val="22"/>
              </w:rPr>
              <w:t>Некс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Оптима</w:t>
            </w:r>
            <w:proofErr w:type="spellEnd"/>
            <w:r w:rsidRPr="00B65D85">
              <w:rPr>
                <w:sz w:val="22"/>
                <w:szCs w:val="22"/>
              </w:rPr>
              <w:t xml:space="preserve">" в </w:t>
            </w:r>
            <w:proofErr w:type="spellStart"/>
            <w:r w:rsidRPr="00B65D85">
              <w:rPr>
                <w:sz w:val="22"/>
                <w:szCs w:val="22"/>
              </w:rPr>
              <w:t>составе</w:t>
            </w:r>
            <w:proofErr w:type="gramStart"/>
            <w:r w:rsidRPr="00B65D85">
              <w:rPr>
                <w:sz w:val="22"/>
                <w:szCs w:val="22"/>
              </w:rPr>
              <w:t>:П</w:t>
            </w:r>
            <w:proofErr w:type="gramEnd"/>
            <w:r w:rsidRPr="00B65D85">
              <w:rPr>
                <w:sz w:val="22"/>
                <w:szCs w:val="22"/>
              </w:rPr>
              <w:t>роцессор</w:t>
            </w:r>
            <w:proofErr w:type="spellEnd"/>
            <w:r w:rsidRPr="00B65D85">
              <w:rPr>
                <w:sz w:val="22"/>
                <w:szCs w:val="22"/>
              </w:rPr>
              <w:t xml:space="preserve"> с </w:t>
            </w:r>
            <w:proofErr w:type="spellStart"/>
            <w:r w:rsidRPr="00B65D8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память,Жесткий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диск,Материнская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плата,Корпус</w:t>
            </w:r>
            <w:proofErr w:type="spellEnd"/>
            <w:r w:rsidRPr="00B65D8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B65D8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B65D85">
              <w:rPr>
                <w:sz w:val="22"/>
                <w:szCs w:val="22"/>
              </w:rPr>
              <w:t xml:space="preserve"> - 20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65D85">
              <w:rPr>
                <w:sz w:val="22"/>
                <w:szCs w:val="22"/>
                <w:lang w:val="en-US"/>
              </w:rPr>
              <w:t>Panasonic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VX</w:t>
            </w:r>
            <w:r w:rsidRPr="00B65D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1351B7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AA0EEB" w:rsidRPr="00B65D85" w14:paraId="7B0FE540" w14:textId="77777777" w:rsidTr="00A22331">
        <w:tc>
          <w:tcPr>
            <w:tcW w:w="7797" w:type="dxa"/>
            <w:shd w:val="clear" w:color="auto" w:fill="auto"/>
          </w:tcPr>
          <w:p w14:paraId="0A0B2583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D85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5D85">
              <w:rPr>
                <w:sz w:val="22"/>
                <w:szCs w:val="22"/>
                <w:lang w:val="en-US"/>
              </w:rPr>
              <w:t>FOX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MIMO</w:t>
            </w:r>
            <w:r w:rsidRPr="00B65D85">
              <w:rPr>
                <w:sz w:val="22"/>
                <w:szCs w:val="22"/>
              </w:rPr>
              <w:t xml:space="preserve"> 4450 2.8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65D85">
              <w:rPr>
                <w:sz w:val="22"/>
                <w:szCs w:val="22"/>
              </w:rPr>
              <w:t>\4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65D85">
              <w:rPr>
                <w:sz w:val="22"/>
                <w:szCs w:val="22"/>
              </w:rPr>
              <w:t>\500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DVD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RW</w:t>
            </w:r>
            <w:r w:rsidRPr="00B65D85">
              <w:rPr>
                <w:sz w:val="22"/>
                <w:szCs w:val="22"/>
              </w:rPr>
              <w:t>\21.5\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Lan</w:t>
            </w:r>
            <w:r w:rsidRPr="00B65D85">
              <w:rPr>
                <w:sz w:val="22"/>
                <w:szCs w:val="22"/>
              </w:rPr>
              <w:t xml:space="preserve"> - 16 шт.,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8AAC9E3" w14:textId="77777777" w:rsidR="00AA0EEB" w:rsidRPr="00B65D85" w:rsidRDefault="00AA0EEB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BDAB5A6" w14:textId="77777777" w:rsidR="00AA0EEB" w:rsidRPr="007E6725" w:rsidRDefault="00AA0EEB" w:rsidP="00AA0EE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775C47" w14:textId="77777777" w:rsidR="00AA0EEB" w:rsidRPr="007E6725" w:rsidRDefault="00AA0EEB" w:rsidP="00AA0E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260"/>
      <w:bookmarkStart w:id="20" w:name="_Toc19630847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E1BC164" w14:textId="77777777" w:rsidR="00AA0EEB" w:rsidRPr="007E6725" w:rsidRDefault="00AA0EEB" w:rsidP="00AA0EEB">
      <w:bookmarkStart w:id="22" w:name="_Hlk71636079"/>
    </w:p>
    <w:p w14:paraId="09D722FA" w14:textId="77777777" w:rsidR="00AA0EEB" w:rsidRPr="007E6725" w:rsidRDefault="00AA0EEB" w:rsidP="00AA0E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D658340" w14:textId="77777777" w:rsidR="00AA0EEB" w:rsidRPr="007E6725" w:rsidRDefault="00AA0EEB" w:rsidP="00AA0E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68EB17" w14:textId="77777777" w:rsidR="00AA0EEB" w:rsidRPr="007E6725" w:rsidRDefault="00AA0EEB" w:rsidP="00AA0E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60FBE15" w14:textId="77777777" w:rsidR="00AA0EEB" w:rsidRPr="007E6725" w:rsidRDefault="00AA0EEB" w:rsidP="00AA0E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4FBCE3F" w14:textId="77777777" w:rsidR="00AA0EEB" w:rsidRPr="007E6725" w:rsidRDefault="00AA0EEB" w:rsidP="00AA0E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B241D94" w14:textId="77777777" w:rsidR="00AA0EEB" w:rsidRPr="007E6725" w:rsidRDefault="00AA0EEB" w:rsidP="00AA0E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8F96AC" w14:textId="77777777" w:rsidR="00AA0EEB" w:rsidRPr="007E6725" w:rsidRDefault="00AA0EEB" w:rsidP="00AA0E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6943182" w14:textId="77777777" w:rsidR="00AA0EEB" w:rsidRPr="007E6725" w:rsidRDefault="00AA0EEB" w:rsidP="00AA0E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E3C06B7" w14:textId="77777777" w:rsidR="00AA0EEB" w:rsidRPr="007E6725" w:rsidRDefault="00AA0EEB" w:rsidP="00AA0E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FDA870D" w14:textId="77777777" w:rsidR="00AA0EEB" w:rsidRPr="007E6725" w:rsidRDefault="00AA0EEB" w:rsidP="00AA0E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7BDF22" w14:textId="77777777" w:rsidR="00AA0EEB" w:rsidRPr="007E6725" w:rsidRDefault="00AA0EEB" w:rsidP="00AA0EE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42BD3ED" w14:textId="77777777" w:rsidR="00AA0EEB" w:rsidRPr="007E6725" w:rsidRDefault="00AA0EEB" w:rsidP="00AA0E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06DE3E5" w14:textId="77777777" w:rsidR="00AA0EEB" w:rsidRPr="007E6725" w:rsidRDefault="00AA0EEB" w:rsidP="00AA0E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261"/>
      <w:bookmarkStart w:id="25" w:name="_Toc196308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2CC95E5" w14:textId="77777777" w:rsidR="00AA0EEB" w:rsidRPr="007E6725" w:rsidRDefault="00AA0EEB" w:rsidP="00AA0EEB"/>
    <w:p w14:paraId="6D9F3387" w14:textId="77777777" w:rsidR="00AA0EEB" w:rsidRPr="007E6725" w:rsidRDefault="00AA0EEB" w:rsidP="00AA0EE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88AADF" w14:textId="77777777" w:rsidR="00AA0EEB" w:rsidRPr="007E6725" w:rsidRDefault="00AA0EEB" w:rsidP="00AA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90FE4FD" w14:textId="77777777" w:rsidR="00AA0EEB" w:rsidRPr="007E6725" w:rsidRDefault="00AA0EEB" w:rsidP="00AA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D06553" w14:textId="77777777" w:rsidR="00AA0EEB" w:rsidRPr="007E6725" w:rsidRDefault="00AA0EEB" w:rsidP="00AA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2CBE975" w14:textId="77777777" w:rsidR="00AA0EEB" w:rsidRPr="007E6725" w:rsidRDefault="00AA0EEB" w:rsidP="00AA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3C81236" w14:textId="77777777" w:rsidR="00AA0EEB" w:rsidRPr="007E6725" w:rsidRDefault="00AA0EEB" w:rsidP="00AA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6F59E3" w14:textId="77777777" w:rsidR="00AA0EEB" w:rsidRPr="007E6725" w:rsidRDefault="00AA0EEB" w:rsidP="00AA0EE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3D8431D" w14:textId="77777777" w:rsidR="00AA0EEB" w:rsidRPr="007E6725" w:rsidRDefault="00AA0EEB" w:rsidP="00AA0EE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938DB9" w14:textId="77777777" w:rsidR="00AA0EEB" w:rsidRPr="007E6725" w:rsidRDefault="00AA0EEB" w:rsidP="00AA0E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262"/>
      <w:bookmarkStart w:id="27" w:name="_Toc196308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9B0B20B" w14:textId="77777777" w:rsidR="00AA0EEB" w:rsidRPr="007E6725" w:rsidRDefault="00AA0EEB" w:rsidP="00AA0EEB"/>
    <w:p w14:paraId="6AAB46E8" w14:textId="77777777" w:rsidR="00AA0EEB" w:rsidRPr="00853C9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263"/>
      <w:bookmarkStart w:id="29" w:name="_Toc196308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7CC163C" w14:textId="77777777" w:rsidR="00AA0EEB" w:rsidRPr="007E6725" w:rsidRDefault="00AA0EEB" w:rsidP="00AA0EE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0EEB" w14:paraId="556CFB94" w14:textId="77777777" w:rsidTr="00A22331">
        <w:tc>
          <w:tcPr>
            <w:tcW w:w="562" w:type="dxa"/>
          </w:tcPr>
          <w:p w14:paraId="7B7DE179" w14:textId="77777777" w:rsidR="00AA0EEB" w:rsidRPr="00AA0EEB" w:rsidRDefault="00AA0EEB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73FCB74" w14:textId="77777777" w:rsidR="00AA0EEB" w:rsidRPr="00B65D85" w:rsidRDefault="00AA0EEB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FC3FD2" w14:textId="77777777" w:rsidR="00AA0EEB" w:rsidRDefault="00AA0EEB" w:rsidP="00AA0EEB">
      <w:pPr>
        <w:pStyle w:val="Default"/>
        <w:spacing w:after="30"/>
        <w:jc w:val="both"/>
        <w:rPr>
          <w:sz w:val="23"/>
          <w:szCs w:val="23"/>
        </w:rPr>
      </w:pPr>
    </w:p>
    <w:p w14:paraId="78293A12" w14:textId="77777777" w:rsidR="00AA0EEB" w:rsidRPr="00853C9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264"/>
      <w:bookmarkStart w:id="31" w:name="_Toc196308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0A5BC1F" w14:textId="77777777" w:rsidR="00AA0EEB" w:rsidRPr="007E6725" w:rsidRDefault="00AA0EEB" w:rsidP="00AA0EE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0EEB" w14:paraId="50707BFE" w14:textId="77777777" w:rsidTr="00A22331">
        <w:tc>
          <w:tcPr>
            <w:tcW w:w="562" w:type="dxa"/>
          </w:tcPr>
          <w:p w14:paraId="512EED91" w14:textId="77777777" w:rsidR="00AA0EEB" w:rsidRPr="009E6058" w:rsidRDefault="00AA0EEB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5CBAA1" w14:textId="77777777" w:rsidR="00AA0EEB" w:rsidRPr="00B65D85" w:rsidRDefault="00AA0EEB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51A062" w14:textId="77777777" w:rsidR="00AA0EEB" w:rsidRDefault="00AA0EEB" w:rsidP="00AA0EE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48292AB" w14:textId="77777777" w:rsidR="00AA0EEB" w:rsidRPr="00853C9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265"/>
      <w:bookmarkStart w:id="34" w:name="_Toc196308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0414D0A" w14:textId="77777777" w:rsidR="00AA0EEB" w:rsidRPr="00B65D85" w:rsidRDefault="00AA0EEB" w:rsidP="00AA0EE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A0EEB" w:rsidRPr="00B65D85" w14:paraId="31523554" w14:textId="77777777" w:rsidTr="00A22331">
        <w:tc>
          <w:tcPr>
            <w:tcW w:w="2336" w:type="dxa"/>
          </w:tcPr>
          <w:p w14:paraId="043544D7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A9E952B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0CD5AC8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1205B0F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0EEB" w:rsidRPr="00B65D85" w14:paraId="33EFCAB1" w14:textId="77777777" w:rsidTr="00A22331">
        <w:tc>
          <w:tcPr>
            <w:tcW w:w="2336" w:type="dxa"/>
          </w:tcPr>
          <w:p w14:paraId="39D4A584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DE962A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33A199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CB4A58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AA0EEB" w:rsidRPr="00B65D85" w14:paraId="78C7C2FE" w14:textId="77777777" w:rsidTr="00A22331">
        <w:tc>
          <w:tcPr>
            <w:tcW w:w="2336" w:type="dxa"/>
          </w:tcPr>
          <w:p w14:paraId="113FAF09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2AB1BA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7F11506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C04299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A0EEB" w:rsidRPr="00B65D85" w14:paraId="376D233B" w14:textId="77777777" w:rsidTr="00A22331">
        <w:tc>
          <w:tcPr>
            <w:tcW w:w="2336" w:type="dxa"/>
          </w:tcPr>
          <w:p w14:paraId="22907B31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D2D674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279D6D8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33C083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0ED5D68" w14:textId="77777777" w:rsidR="00AA0EEB" w:rsidRPr="00B65D85" w:rsidRDefault="00AA0EEB" w:rsidP="00AA0E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2549DA" w14:textId="77777777" w:rsidR="00AA0EEB" w:rsidRPr="00B65D8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266"/>
      <w:bookmarkStart w:id="37" w:name="_Toc196308478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A8F1FC3" w14:textId="77777777" w:rsidR="00AA0EEB" w:rsidRDefault="00AA0EEB" w:rsidP="00AA0E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0EEB" w14:paraId="68AD5093" w14:textId="77777777" w:rsidTr="00A22331">
        <w:tc>
          <w:tcPr>
            <w:tcW w:w="562" w:type="dxa"/>
          </w:tcPr>
          <w:p w14:paraId="5FC2676F" w14:textId="77777777" w:rsidR="00AA0EEB" w:rsidRPr="009E6058" w:rsidRDefault="00AA0EEB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07073C" w14:textId="77777777" w:rsidR="00AA0EEB" w:rsidRPr="00B65D85" w:rsidRDefault="00AA0EEB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F9180E" w14:textId="77777777" w:rsidR="00AA0EEB" w:rsidRPr="00B65D85" w:rsidRDefault="00AA0EEB" w:rsidP="00AA0E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1CA633" w14:textId="77777777" w:rsidR="00AA0EEB" w:rsidRPr="00B65D8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267"/>
      <w:bookmarkStart w:id="40" w:name="_Toc196308479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C20FFEB" w14:textId="77777777" w:rsidR="00AA0EEB" w:rsidRPr="00B65D85" w:rsidRDefault="00AA0EEB" w:rsidP="00AA0EE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A0EEB" w:rsidRPr="00B65D85" w14:paraId="77529ED4" w14:textId="77777777" w:rsidTr="00A22331">
        <w:tc>
          <w:tcPr>
            <w:tcW w:w="2500" w:type="pct"/>
          </w:tcPr>
          <w:p w14:paraId="0906AAEC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D7DD53" w14:textId="77777777" w:rsidR="00AA0EEB" w:rsidRPr="00B65D85" w:rsidRDefault="00AA0EEB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0EEB" w:rsidRPr="00B65D85" w14:paraId="46140A99" w14:textId="77777777" w:rsidTr="00A22331">
        <w:tc>
          <w:tcPr>
            <w:tcW w:w="2500" w:type="pct"/>
          </w:tcPr>
          <w:p w14:paraId="37A41783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26D708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A0EEB" w:rsidRPr="00B65D85" w14:paraId="27165B75" w14:textId="77777777" w:rsidTr="00A22331">
        <w:tc>
          <w:tcPr>
            <w:tcW w:w="2500" w:type="pct"/>
          </w:tcPr>
          <w:p w14:paraId="09E76E5F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E81DD60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A0EEB" w:rsidRPr="00B65D85" w14:paraId="37C91DD1" w14:textId="77777777" w:rsidTr="00A22331">
        <w:tc>
          <w:tcPr>
            <w:tcW w:w="2500" w:type="pct"/>
          </w:tcPr>
          <w:p w14:paraId="1FBF5818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AA35A3A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A0EEB" w:rsidRPr="00B65D85" w14:paraId="6C067000" w14:textId="77777777" w:rsidTr="00A22331">
        <w:tc>
          <w:tcPr>
            <w:tcW w:w="2500" w:type="pct"/>
          </w:tcPr>
          <w:p w14:paraId="39899DFD" w14:textId="77777777" w:rsidR="00AA0EEB" w:rsidRPr="00B65D85" w:rsidRDefault="00AA0EEB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F7EBC30" w14:textId="77777777" w:rsidR="00AA0EEB" w:rsidRPr="00B65D85" w:rsidRDefault="00AA0EEB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E03A5DD" w14:textId="77777777" w:rsidR="00AA0EEB" w:rsidRPr="00B65D85" w:rsidRDefault="00AA0EEB" w:rsidP="00AA0E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FEDE7B" w14:textId="77777777" w:rsidR="00AA0EEB" w:rsidRPr="00B65D85" w:rsidRDefault="00AA0EEB" w:rsidP="00AA0E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268"/>
      <w:bookmarkStart w:id="43" w:name="_Toc196308480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8AA14A9" w14:textId="77777777" w:rsidR="00AA0EEB" w:rsidRPr="00B65D85" w:rsidRDefault="00AA0EEB" w:rsidP="00AA0E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E77A87" w14:textId="77777777" w:rsidR="00AA0EEB" w:rsidRPr="00142518" w:rsidRDefault="00AA0EEB" w:rsidP="00AA0E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E544C6F" w14:textId="77777777" w:rsidR="00AA0EEB" w:rsidRPr="00142518" w:rsidRDefault="00AA0EEB" w:rsidP="00AA0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3050B6D" w14:textId="77777777" w:rsidR="00AA0EEB" w:rsidRPr="00142518" w:rsidRDefault="00AA0EEB" w:rsidP="00AA0EE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3942AEB" w14:textId="77777777" w:rsidR="00AA0EEB" w:rsidRPr="00142518" w:rsidRDefault="00AA0EEB" w:rsidP="00AA0E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A0EEB" w:rsidRPr="00142518" w14:paraId="07A6EA43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F3670" w14:textId="77777777" w:rsidR="00AA0EEB" w:rsidRPr="00142518" w:rsidRDefault="00AA0EEB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841F3" w14:textId="77777777" w:rsidR="00AA0EEB" w:rsidRPr="00142518" w:rsidRDefault="00AA0EEB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A0EEB" w:rsidRPr="00142518" w14:paraId="626749EC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5BDCB" w14:textId="77777777" w:rsidR="00AA0EEB" w:rsidRPr="00142518" w:rsidRDefault="00AA0EEB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EEA17" w14:textId="77777777" w:rsidR="00AA0EEB" w:rsidRPr="00142518" w:rsidRDefault="00AA0EEB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A0EEB" w:rsidRPr="00142518" w14:paraId="0680F706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BCD35" w14:textId="77777777" w:rsidR="00AA0EEB" w:rsidRPr="00142518" w:rsidRDefault="00AA0EEB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4C485E" w14:textId="77777777" w:rsidR="00AA0EEB" w:rsidRPr="00142518" w:rsidRDefault="00AA0EEB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A0EEB" w:rsidRPr="00142518" w14:paraId="47CD8253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14F7D" w14:textId="77777777" w:rsidR="00AA0EEB" w:rsidRPr="00142518" w:rsidRDefault="00AA0EEB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32BA1" w14:textId="77777777" w:rsidR="00AA0EEB" w:rsidRPr="00142518" w:rsidRDefault="00AA0EEB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A0EEB" w:rsidRPr="00142518" w14:paraId="38B2ABFE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D84E4" w14:textId="77777777" w:rsidR="00AA0EEB" w:rsidRPr="00142518" w:rsidRDefault="00AA0EEB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FF765" w14:textId="77777777" w:rsidR="00AA0EEB" w:rsidRPr="00142518" w:rsidRDefault="00AA0EEB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97D01FF" w14:textId="77777777" w:rsidR="00AA0EEB" w:rsidRDefault="00AA0EEB" w:rsidP="00AA0EEB">
      <w:pPr>
        <w:rPr>
          <w:rFonts w:ascii="Times New Roman" w:hAnsi="Times New Roman" w:cs="Times New Roman"/>
          <w:b/>
          <w:sz w:val="28"/>
          <w:szCs w:val="28"/>
        </w:rPr>
      </w:pPr>
    </w:p>
    <w:p w14:paraId="0BC25B7F" w14:textId="77777777" w:rsidR="00AA0EEB" w:rsidRPr="00142518" w:rsidRDefault="00AA0EEB" w:rsidP="00AA0EE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A0EEB" w:rsidRPr="00142518" w14:paraId="1991DCBE" w14:textId="77777777" w:rsidTr="00A22331">
        <w:trPr>
          <w:trHeight w:val="521"/>
        </w:trPr>
        <w:tc>
          <w:tcPr>
            <w:tcW w:w="903" w:type="pct"/>
          </w:tcPr>
          <w:p w14:paraId="3A3CD208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524DE7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837E51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A0EEB" w:rsidRPr="00142518" w14:paraId="5E031EAC" w14:textId="77777777" w:rsidTr="00A22331">
        <w:trPr>
          <w:trHeight w:val="522"/>
        </w:trPr>
        <w:tc>
          <w:tcPr>
            <w:tcW w:w="903" w:type="pct"/>
          </w:tcPr>
          <w:p w14:paraId="0BCE2D68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FB0B416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F9B0DF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A0EEB" w:rsidRPr="00142518" w14:paraId="797D2573" w14:textId="77777777" w:rsidTr="00A22331">
        <w:trPr>
          <w:trHeight w:val="661"/>
        </w:trPr>
        <w:tc>
          <w:tcPr>
            <w:tcW w:w="903" w:type="pct"/>
          </w:tcPr>
          <w:p w14:paraId="38BC8726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3998E67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F8D7D7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A0EEB" w:rsidRPr="00CA0A1D" w14:paraId="5D073D5E" w14:textId="77777777" w:rsidTr="00A22331">
        <w:trPr>
          <w:trHeight w:val="800"/>
        </w:trPr>
        <w:tc>
          <w:tcPr>
            <w:tcW w:w="903" w:type="pct"/>
          </w:tcPr>
          <w:p w14:paraId="51129E85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25823D1" w14:textId="77777777" w:rsidR="00AA0EEB" w:rsidRPr="00142518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62D80D" w14:textId="77777777" w:rsidR="00AA0EEB" w:rsidRPr="00CA0A1D" w:rsidRDefault="00AA0E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9CA2665" w14:textId="77777777" w:rsidR="00AA0EEB" w:rsidRPr="0018274C" w:rsidRDefault="00AA0EEB" w:rsidP="00AA0EE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2FFC6E" w14:textId="77777777" w:rsidR="00AA0EEB" w:rsidRPr="007E6725" w:rsidRDefault="00AA0EEB" w:rsidP="00AA0E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A0E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29838" w14:textId="77777777" w:rsidR="0075215E" w:rsidRDefault="0075215E" w:rsidP="00315CA6">
      <w:pPr>
        <w:spacing w:after="0" w:line="240" w:lineRule="auto"/>
      </w:pPr>
      <w:r>
        <w:separator/>
      </w:r>
    </w:p>
  </w:endnote>
  <w:endnote w:type="continuationSeparator" w:id="0">
    <w:p w14:paraId="590DE547" w14:textId="77777777" w:rsidR="0075215E" w:rsidRDefault="007521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7F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FED9E" w14:textId="77777777" w:rsidR="0075215E" w:rsidRDefault="0075215E" w:rsidP="00315CA6">
      <w:pPr>
        <w:spacing w:after="0" w:line="240" w:lineRule="auto"/>
      </w:pPr>
      <w:r>
        <w:separator/>
      </w:r>
    </w:p>
  </w:footnote>
  <w:footnote w:type="continuationSeparator" w:id="0">
    <w:p w14:paraId="3CECDDDA" w14:textId="77777777" w:rsidR="0075215E" w:rsidRDefault="007521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77FB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215E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3BC8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0EEB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CDA92-3EA4-4348-9E1B-14E966F3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3703</Words>
  <Characters>21113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